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A2896" w14:textId="77777777" w:rsidR="008A0994" w:rsidRDefault="008A0994" w:rsidP="008A0994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t xml:space="preserve">Lorem ipsum dolor sit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consectetur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adipiscing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Donec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iaculis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nec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ante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eleifend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eget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cursus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tortor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auctor. Integer at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ultrices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lorem,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eget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bibendum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turpis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Praesent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sapien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ullamcorper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gravida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suscipit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pharetra et eros. Integer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interdum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dictum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Nulla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ante vitae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sapien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luctus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ornare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Ut 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risus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diam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rhoncus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rhoncus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Integer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tortor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lorem,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non tempus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suscipit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tellus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In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laoreet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sollicitudin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et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condimentum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justo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ultrices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eget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hendrerit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suscipit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diam ac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porttitor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Aenean dictum id magna vel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venenatis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In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rhoncus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tempus libero, sed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consectetur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nibh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ultrices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nec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>.</w:t>
      </w:r>
    </w:p>
    <w:p w14:paraId="3CC3D60A" w14:textId="77777777" w:rsidR="008A0994" w:rsidRDefault="008A0994" w:rsidP="008A0994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t xml:space="preserve">Aenean pulvinar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euismod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ligula at lacinia. Ut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consectetur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dui ipsum, 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rhoncus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gravida vitae. In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mollis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tortor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in libero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lobortis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molestie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Integer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tempor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justo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ligula,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euismod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fringilla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Proin vestibulum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sodales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tristique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pretium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nibh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scelerisque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felis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nulla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lobortis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tellus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at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tristique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libero ipsum 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Nulla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mauris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turpis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feugiat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eleifend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malesuada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lorem.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Praesent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justo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ligula. Cras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risus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ultricies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odio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accumsan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maximus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eleifend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justo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Sed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sed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convallis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In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finibus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mauris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venenatis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Praesent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eros,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nec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auctor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neque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semper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eget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Sed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vehicula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ornare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efficitur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Donec magna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felis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ullamcorper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euismod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eget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facilisis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nibh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>.</w:t>
      </w:r>
    </w:p>
    <w:p w14:paraId="3FF7056A" w14:textId="77777777" w:rsidR="008A0994" w:rsidRDefault="008A0994" w:rsidP="008A0994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8A0994" w14:paraId="12C4ABE3" w14:textId="77777777" w:rsidTr="00542950">
        <w:tc>
          <w:tcPr>
            <w:tcW w:w="2394" w:type="dxa"/>
          </w:tcPr>
          <w:p w14:paraId="02978DCD" w14:textId="77777777" w:rsidR="008A0994" w:rsidRDefault="008A0994" w:rsidP="00542950">
            <w:r>
              <w:t>1</w:t>
            </w:r>
          </w:p>
        </w:tc>
        <w:tc>
          <w:tcPr>
            <w:tcW w:w="2394" w:type="dxa"/>
          </w:tcPr>
          <w:p w14:paraId="0B27A03B" w14:textId="77777777" w:rsidR="008A0994" w:rsidRDefault="008A0994" w:rsidP="00542950">
            <w:r>
              <w:t>2</w:t>
            </w:r>
          </w:p>
        </w:tc>
        <w:tc>
          <w:tcPr>
            <w:tcW w:w="2394" w:type="dxa"/>
          </w:tcPr>
          <w:p w14:paraId="0A3AB81A" w14:textId="77777777" w:rsidR="008A0994" w:rsidRDefault="008A0994" w:rsidP="00542950">
            <w:r>
              <w:t>3</w:t>
            </w:r>
          </w:p>
        </w:tc>
        <w:tc>
          <w:tcPr>
            <w:tcW w:w="2394" w:type="dxa"/>
          </w:tcPr>
          <w:p w14:paraId="09B57E8D" w14:textId="77777777" w:rsidR="008A0994" w:rsidRDefault="008A0994" w:rsidP="00542950">
            <w:r>
              <w:t>4</w:t>
            </w:r>
          </w:p>
        </w:tc>
      </w:tr>
      <w:tr w:rsidR="008A0994" w14:paraId="46B2AD37" w14:textId="77777777" w:rsidTr="00542950">
        <w:tc>
          <w:tcPr>
            <w:tcW w:w="2394" w:type="dxa"/>
          </w:tcPr>
          <w:p w14:paraId="1E02ED0A" w14:textId="77777777" w:rsidR="008A0994" w:rsidRDefault="008A0994" w:rsidP="00542950">
            <w:r>
              <w:t>5</w:t>
            </w:r>
          </w:p>
        </w:tc>
        <w:tc>
          <w:tcPr>
            <w:tcW w:w="2394" w:type="dxa"/>
          </w:tcPr>
          <w:p w14:paraId="714C4B18" w14:textId="77777777" w:rsidR="008A0994" w:rsidRDefault="008A0994" w:rsidP="00542950">
            <w:r>
              <w:t>6</w:t>
            </w:r>
          </w:p>
        </w:tc>
        <w:tc>
          <w:tcPr>
            <w:tcW w:w="2394" w:type="dxa"/>
          </w:tcPr>
          <w:p w14:paraId="16E9D198" w14:textId="77777777" w:rsidR="008A0994" w:rsidRDefault="008A0994" w:rsidP="00542950">
            <w:r>
              <w:t>7</w:t>
            </w:r>
          </w:p>
        </w:tc>
        <w:tc>
          <w:tcPr>
            <w:tcW w:w="2394" w:type="dxa"/>
          </w:tcPr>
          <w:p w14:paraId="231A6573" w14:textId="77777777" w:rsidR="008A0994" w:rsidRDefault="008A0994" w:rsidP="00542950">
            <w:r>
              <w:t>8</w:t>
            </w:r>
          </w:p>
        </w:tc>
      </w:tr>
      <w:tr w:rsidR="008A0994" w14:paraId="58B343FE" w14:textId="77777777" w:rsidTr="00542950">
        <w:tc>
          <w:tcPr>
            <w:tcW w:w="2394" w:type="dxa"/>
          </w:tcPr>
          <w:p w14:paraId="4FABF8E9" w14:textId="77777777" w:rsidR="008A0994" w:rsidRDefault="008A0994" w:rsidP="00542950">
            <w:r>
              <w:t>9</w:t>
            </w:r>
          </w:p>
        </w:tc>
        <w:tc>
          <w:tcPr>
            <w:tcW w:w="2394" w:type="dxa"/>
          </w:tcPr>
          <w:p w14:paraId="1378EBFF" w14:textId="77777777" w:rsidR="008A0994" w:rsidRDefault="008A0994" w:rsidP="00542950">
            <w:r>
              <w:t>10</w:t>
            </w:r>
          </w:p>
        </w:tc>
        <w:tc>
          <w:tcPr>
            <w:tcW w:w="2394" w:type="dxa"/>
          </w:tcPr>
          <w:p w14:paraId="210257F3" w14:textId="77777777" w:rsidR="008A0994" w:rsidRDefault="008A0994" w:rsidP="00542950">
            <w:r>
              <w:t>11</w:t>
            </w:r>
          </w:p>
        </w:tc>
        <w:tc>
          <w:tcPr>
            <w:tcW w:w="2394" w:type="dxa"/>
          </w:tcPr>
          <w:p w14:paraId="71F4D599" w14:textId="77777777" w:rsidR="008A0994" w:rsidRDefault="008A0994" w:rsidP="00542950">
            <w:r>
              <w:t>12</w:t>
            </w:r>
          </w:p>
        </w:tc>
      </w:tr>
      <w:tr w:rsidR="008A0994" w14:paraId="687D89B5" w14:textId="77777777" w:rsidTr="00542950">
        <w:tc>
          <w:tcPr>
            <w:tcW w:w="2394" w:type="dxa"/>
          </w:tcPr>
          <w:p w14:paraId="70445963" w14:textId="77777777" w:rsidR="008A0994" w:rsidRDefault="008A0994" w:rsidP="00542950">
            <w:r>
              <w:t>13</w:t>
            </w:r>
          </w:p>
        </w:tc>
        <w:tc>
          <w:tcPr>
            <w:tcW w:w="2394" w:type="dxa"/>
          </w:tcPr>
          <w:p w14:paraId="09261D4F" w14:textId="77777777" w:rsidR="008A0994" w:rsidRDefault="008A0994" w:rsidP="00542950">
            <w:r>
              <w:t>14</w:t>
            </w:r>
          </w:p>
        </w:tc>
        <w:tc>
          <w:tcPr>
            <w:tcW w:w="2394" w:type="dxa"/>
          </w:tcPr>
          <w:p w14:paraId="163F1A5F" w14:textId="77777777" w:rsidR="008A0994" w:rsidRDefault="008A0994" w:rsidP="00542950">
            <w:r>
              <w:t>15</w:t>
            </w:r>
          </w:p>
        </w:tc>
        <w:tc>
          <w:tcPr>
            <w:tcW w:w="2394" w:type="dxa"/>
          </w:tcPr>
          <w:p w14:paraId="0DE36A9C" w14:textId="77777777" w:rsidR="008A0994" w:rsidRDefault="008A0994" w:rsidP="00542950">
            <w:r>
              <w:t>16</w:t>
            </w:r>
          </w:p>
        </w:tc>
      </w:tr>
    </w:tbl>
    <w:p w14:paraId="3318D6F2" w14:textId="77777777" w:rsidR="008A0994" w:rsidRDefault="008A0994" w:rsidP="008A0994">
      <w:pPr>
        <w:rPr>
          <w:noProof/>
        </w:rPr>
      </w:pPr>
    </w:p>
    <w:p w14:paraId="5AFAD4DC" w14:textId="77777777" w:rsidR="008A0994" w:rsidRDefault="008A0994" w:rsidP="008A0994">
      <w:pPr>
        <w:rPr>
          <w:noProof/>
        </w:rPr>
      </w:pPr>
    </w:p>
    <w:p w14:paraId="63C4D8AE" w14:textId="77777777" w:rsidR="008A0994" w:rsidRDefault="008A0994" w:rsidP="008A0994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</w:p>
    <w:p w14:paraId="11B98679" w14:textId="77777777" w:rsidR="008A0994" w:rsidRDefault="008A0994" w:rsidP="008A0994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proofErr w:type="spellStart"/>
      <w:r>
        <w:rPr>
          <w:rFonts w:ascii="Open Sans" w:hAnsi="Open Sans" w:cs="Open Sans"/>
          <w:color w:val="000000"/>
          <w:sz w:val="21"/>
          <w:szCs w:val="21"/>
        </w:rPr>
        <w:t>Fusce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efficitur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mi ex.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odio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gramStart"/>
      <w:r>
        <w:rPr>
          <w:rFonts w:ascii="Open Sans" w:hAnsi="Open Sans" w:cs="Open Sans"/>
          <w:color w:val="000000"/>
          <w:sz w:val="21"/>
          <w:szCs w:val="21"/>
        </w:rPr>
        <w:t>a</w:t>
      </w:r>
      <w:proofErr w:type="gram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accumsan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nibh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consectetur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Interdum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malesuada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fames ac ante ipsum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primis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faucibus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Nunc 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feugiat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urna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Integer sit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tincidunt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mauris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Donec id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urna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nec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turpis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laoreet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ac id ante.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Curabitur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faucibus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consectetur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vitae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efficitur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odio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facilisis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sed.</w:t>
      </w:r>
    </w:p>
    <w:p w14:paraId="15687BB8" w14:textId="77777777" w:rsidR="008A0994" w:rsidRDefault="008A0994" w:rsidP="008A0994"/>
    <w:p w14:paraId="645EF851" w14:textId="77777777" w:rsidR="008A0994" w:rsidRPr="0062129E" w:rsidRDefault="008A0994" w:rsidP="008A0994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</w:rPr>
      </w:pPr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Aenean pulvinar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euismod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ligula at lacinia. Ut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consectetur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dui ipsum, a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rhoncus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lacus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gravida vitae. In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mollis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tortor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in libero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lobortis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molestie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. Integer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tempor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justo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ligula,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eu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euismod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lectus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fringilla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eu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. Proin vestibulum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sodales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tristique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.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Pellentesque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pretium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nibh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et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aliquet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scelerisque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felis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nulla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lobortis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tellus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, at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tristique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libero ipsum a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leo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.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Nulla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mauris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turpis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feugiat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eu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lacus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eu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eleifend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malesuada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lorem.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Praesent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quis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justo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ligula. Cras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quam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risus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ultricies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at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odio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accumsan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, maximus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eleifend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justo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. Sed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sed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convallis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elit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. In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finibus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congue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mauris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at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venenatis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.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Praesent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pellentesque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lacus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eros,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nec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auctor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neque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semper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eget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. Sed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vehicula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ornare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efficitur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. Donec magna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felis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ullamcorper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et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euismod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eget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facilisis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sed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nibh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.</w:t>
      </w:r>
    </w:p>
    <w:p w14:paraId="2A69174A" w14:textId="77777777" w:rsidR="008A0994" w:rsidRPr="00034BDE" w:rsidRDefault="008A0994" w:rsidP="008A0994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</w:rPr>
      </w:pPr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Vestibulum fermentum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augue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a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lacus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mattis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condimentum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. Sed ligula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lacus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faucibus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non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suscipit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sed,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volutpat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id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nisl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.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Orci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varius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natoque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penatibus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et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magnis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dis parturient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montes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lastRenderedPageBreak/>
        <w:t>nascetur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ridiculus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mus. Class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aptent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taciti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sociosqu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ad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litora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torquent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per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conubia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nostra, per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inceptos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himenaeos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.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Etiam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et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facilisis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nibh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sagittis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vulputate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magna. Morbi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iaculis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placerat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mauris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eu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sollicitudin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. Nam ac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varius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sem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, sit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amet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dictum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tortor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.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Etiam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finibus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metus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lacus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. Ut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tincidunt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lacus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vel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rhoncus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viverra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enim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purus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sollicitudin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lacus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, id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vulputate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ante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felis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ut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ante. Integer non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purus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feugiat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blandit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lorem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ut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elementum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lectus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. Sed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condimentum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accumsan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arcu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 xml:space="preserve"> vel </w:t>
      </w:r>
      <w:proofErr w:type="spellStart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vehicula</w:t>
      </w:r>
      <w:proofErr w:type="spellEnd"/>
      <w:r w:rsidRPr="0062129E">
        <w:rPr>
          <w:rFonts w:ascii="Open Sans" w:eastAsia="Times New Roman" w:hAnsi="Open Sans" w:cs="Open Sans"/>
          <w:color w:val="000000"/>
          <w:sz w:val="21"/>
          <w:szCs w:val="21"/>
        </w:rPr>
        <w:t>.</w:t>
      </w:r>
    </w:p>
    <w:p w14:paraId="1CAF3FE3" w14:textId="77777777" w:rsidR="008A0994" w:rsidRDefault="008A0994" w:rsidP="008A0994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8A0994" w14:paraId="68E1A00E" w14:textId="77777777" w:rsidTr="00542950">
        <w:tc>
          <w:tcPr>
            <w:tcW w:w="2394" w:type="dxa"/>
          </w:tcPr>
          <w:p w14:paraId="0A329E51" w14:textId="77777777" w:rsidR="008A0994" w:rsidRDefault="008A0994" w:rsidP="00542950">
            <w:r>
              <w:t>1</w:t>
            </w:r>
          </w:p>
        </w:tc>
        <w:tc>
          <w:tcPr>
            <w:tcW w:w="2394" w:type="dxa"/>
          </w:tcPr>
          <w:p w14:paraId="52F03B67" w14:textId="77777777" w:rsidR="008A0994" w:rsidRDefault="008A0994" w:rsidP="00542950">
            <w:r>
              <w:t>2</w:t>
            </w:r>
          </w:p>
        </w:tc>
        <w:tc>
          <w:tcPr>
            <w:tcW w:w="2394" w:type="dxa"/>
          </w:tcPr>
          <w:p w14:paraId="6523BE2D" w14:textId="77777777" w:rsidR="008A0994" w:rsidRDefault="008A0994" w:rsidP="00542950">
            <w:r>
              <w:t>3</w:t>
            </w:r>
          </w:p>
        </w:tc>
        <w:tc>
          <w:tcPr>
            <w:tcW w:w="2394" w:type="dxa"/>
          </w:tcPr>
          <w:p w14:paraId="2743A36F" w14:textId="77777777" w:rsidR="008A0994" w:rsidRDefault="008A0994" w:rsidP="00542950">
            <w:r>
              <w:t>4</w:t>
            </w:r>
          </w:p>
        </w:tc>
      </w:tr>
      <w:tr w:rsidR="008A0994" w14:paraId="0893E59F" w14:textId="77777777" w:rsidTr="00542950">
        <w:tc>
          <w:tcPr>
            <w:tcW w:w="2394" w:type="dxa"/>
          </w:tcPr>
          <w:p w14:paraId="32C624E9" w14:textId="77777777" w:rsidR="008A0994" w:rsidRDefault="008A0994" w:rsidP="00542950">
            <w:r>
              <w:t>5</w:t>
            </w:r>
          </w:p>
        </w:tc>
        <w:tc>
          <w:tcPr>
            <w:tcW w:w="2394" w:type="dxa"/>
          </w:tcPr>
          <w:p w14:paraId="7682C0BA" w14:textId="77777777" w:rsidR="008A0994" w:rsidRDefault="008A0994" w:rsidP="00542950">
            <w:r>
              <w:t>6</w:t>
            </w:r>
          </w:p>
        </w:tc>
        <w:tc>
          <w:tcPr>
            <w:tcW w:w="2394" w:type="dxa"/>
          </w:tcPr>
          <w:p w14:paraId="1128A7B8" w14:textId="77777777" w:rsidR="008A0994" w:rsidRDefault="008A0994" w:rsidP="00542950">
            <w:r>
              <w:t>7</w:t>
            </w:r>
          </w:p>
        </w:tc>
        <w:tc>
          <w:tcPr>
            <w:tcW w:w="2394" w:type="dxa"/>
          </w:tcPr>
          <w:p w14:paraId="5FB6F2F7" w14:textId="77777777" w:rsidR="008A0994" w:rsidRDefault="008A0994" w:rsidP="00542950">
            <w:r>
              <w:t>8</w:t>
            </w:r>
          </w:p>
        </w:tc>
      </w:tr>
      <w:tr w:rsidR="008A0994" w14:paraId="7425BCA6" w14:textId="77777777" w:rsidTr="00542950">
        <w:tc>
          <w:tcPr>
            <w:tcW w:w="2394" w:type="dxa"/>
          </w:tcPr>
          <w:p w14:paraId="2CDCA9DA" w14:textId="77777777" w:rsidR="008A0994" w:rsidRDefault="008A0994" w:rsidP="00542950">
            <w:r>
              <w:t>9</w:t>
            </w:r>
          </w:p>
        </w:tc>
        <w:tc>
          <w:tcPr>
            <w:tcW w:w="2394" w:type="dxa"/>
          </w:tcPr>
          <w:p w14:paraId="286CE6AA" w14:textId="77777777" w:rsidR="008A0994" w:rsidRDefault="008A0994" w:rsidP="00542950">
            <w:r>
              <w:t>10</w:t>
            </w:r>
          </w:p>
        </w:tc>
        <w:tc>
          <w:tcPr>
            <w:tcW w:w="2394" w:type="dxa"/>
          </w:tcPr>
          <w:p w14:paraId="74D9D2C2" w14:textId="77777777" w:rsidR="008A0994" w:rsidRDefault="008A0994" w:rsidP="00542950">
            <w:r>
              <w:t>11</w:t>
            </w:r>
          </w:p>
        </w:tc>
        <w:tc>
          <w:tcPr>
            <w:tcW w:w="2394" w:type="dxa"/>
          </w:tcPr>
          <w:p w14:paraId="637755DC" w14:textId="77777777" w:rsidR="008A0994" w:rsidRDefault="008A0994" w:rsidP="00542950">
            <w:r>
              <w:t>12</w:t>
            </w:r>
          </w:p>
        </w:tc>
      </w:tr>
      <w:tr w:rsidR="008A0994" w14:paraId="7266C796" w14:textId="77777777" w:rsidTr="00542950">
        <w:tc>
          <w:tcPr>
            <w:tcW w:w="2394" w:type="dxa"/>
          </w:tcPr>
          <w:p w14:paraId="66C32370" w14:textId="77777777" w:rsidR="008A0994" w:rsidRDefault="008A0994" w:rsidP="00542950">
            <w:r>
              <w:t>13</w:t>
            </w:r>
          </w:p>
        </w:tc>
        <w:tc>
          <w:tcPr>
            <w:tcW w:w="2394" w:type="dxa"/>
          </w:tcPr>
          <w:p w14:paraId="673378B2" w14:textId="77777777" w:rsidR="008A0994" w:rsidRDefault="008A0994" w:rsidP="00542950">
            <w:r>
              <w:t>14</w:t>
            </w:r>
          </w:p>
        </w:tc>
        <w:tc>
          <w:tcPr>
            <w:tcW w:w="2394" w:type="dxa"/>
          </w:tcPr>
          <w:p w14:paraId="3CAA2BEA" w14:textId="77777777" w:rsidR="008A0994" w:rsidRDefault="008A0994" w:rsidP="00542950">
            <w:r>
              <w:t>15</w:t>
            </w:r>
          </w:p>
        </w:tc>
        <w:tc>
          <w:tcPr>
            <w:tcW w:w="2394" w:type="dxa"/>
          </w:tcPr>
          <w:p w14:paraId="67639562" w14:textId="77777777" w:rsidR="008A0994" w:rsidRDefault="008A0994" w:rsidP="00542950">
            <w:r>
              <w:t>16</w:t>
            </w:r>
          </w:p>
        </w:tc>
      </w:tr>
    </w:tbl>
    <w:p w14:paraId="6C03B06A" w14:textId="77777777" w:rsidR="008A0994" w:rsidRDefault="008A0994" w:rsidP="008A0994">
      <w:pPr>
        <w:rPr>
          <w:noProof/>
        </w:rPr>
      </w:pPr>
    </w:p>
    <w:p w14:paraId="6493B423" w14:textId="77777777" w:rsidR="008A0994" w:rsidRPr="00034BDE" w:rsidRDefault="008A0994" w:rsidP="008A0994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</w:rPr>
      </w:pPr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Aenean pulvinar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euismod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ligula at lacinia. Ut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consectetur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dui ipsum, a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rhoncus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lacus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gravida vitae. In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mollis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tortor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in libero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lobortis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molestie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Integer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tempor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justo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ligula,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eu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euismod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lectus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fringilla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eu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Proin vestibulum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sodales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tristique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Pellentesque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pretium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nibh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et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aliquet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scelerisque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felis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nulla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lobortis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tellus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at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tristique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libero ipsum a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leo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Nulla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mauris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turpis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feugiat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eu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lacus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eu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eleifend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malesuada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lorem.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Praesent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quis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justo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ligula. Cras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quam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risus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ultricies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at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odio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accumsan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maximus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eleifend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justo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Sed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sed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convallis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elit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In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finibus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congue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mauris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at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venenatis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Praesent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pellentesque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lacus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eros,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nec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auctor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neque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semper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eget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Sed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vehicula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ornare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efficitur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Donec magna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felis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ullamcorper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et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euismod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eget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facilisis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sed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nibh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.</w:t>
      </w:r>
    </w:p>
    <w:p w14:paraId="117296A2" w14:textId="77777777" w:rsidR="008A0994" w:rsidRPr="00034BDE" w:rsidRDefault="008A0994" w:rsidP="008A0994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</w:rPr>
      </w:pPr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Vestibulum fermentum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augue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a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lacus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mattis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condimentum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Sed ligula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lacus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faucibus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non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suscipit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sed,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volutpat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id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nisl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Orci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varius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natoque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penatibus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et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magnis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dis parturient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montes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nascetur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ridiculus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mus. Class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aptent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taciti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sociosqu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ad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litora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torquent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per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conubia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nostra, per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inceptos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himenaeos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Etiam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et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facilisis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nibh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sagittis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vulputate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magna. Morbi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iaculis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placerat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mauris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eu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sollicitudin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Nam ac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varius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sem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sit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amet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dictum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tortor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Etiam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finibus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metus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lacus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Ut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tincidunt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lacus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vel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rhoncus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viverra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enim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purus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sollicitudin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lacus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id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vulputate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ante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felis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ut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ante. Integer non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purus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feugiat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blandit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lorem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ut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elementum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lectus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Sed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condimentum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accumsan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arcu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vel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vehicula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.</w:t>
      </w:r>
    </w:p>
    <w:p w14:paraId="74097840" w14:textId="77777777" w:rsidR="008A0994" w:rsidRPr="00034BDE" w:rsidRDefault="008A0994" w:rsidP="008A0994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</w:rPr>
      </w:pP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Vivamus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consequat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est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nec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enim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euismod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aliquam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Mauris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rhoncus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rhoncus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scelerisque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Mauris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id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augue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purus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Aenean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iaculis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ligula a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laoreet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faucibus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Cras vel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interdum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libero. Vestibulum ante ipsum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primis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in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faucibus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orci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luctus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et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ultrices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posuere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cubilia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curae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; Sed gravida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metus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non magna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bibendum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cursus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sodales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est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placerat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Quisque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ut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leo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volutpat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ullamcorper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erat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pulvinar,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molestie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nibh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Ut id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elit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aliquet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elit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gravida maximus at sed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risus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Quisque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consectetur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felis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scelerisque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posuere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blandit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sapien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nibh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rutrum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metus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rutrum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rutrum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nisl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dui sit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amet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risus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Nullam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nec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cursus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sapien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Pellentesque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placerat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posuere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mauris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nec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consectetur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Praesent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non magna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sapien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.</w:t>
      </w:r>
    </w:p>
    <w:p w14:paraId="2A572052" w14:textId="77777777" w:rsidR="008A0994" w:rsidRPr="00034BDE" w:rsidRDefault="008A0994" w:rsidP="008A0994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</w:rPr>
      </w:pP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Fusce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efficitur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mi ex.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Quisque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elementum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elementum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odio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</w:t>
      </w:r>
      <w:proofErr w:type="gram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a</w:t>
      </w:r>
      <w:proofErr w:type="gram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accumsan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nibh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consectetur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sed.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Interdum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et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malesuada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fames ac ante ipsum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primis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in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faucibus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Nunc a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feugiat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urna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Integer sit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amet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tincidunt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mauris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. Donec id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urna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nec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turpis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laoreet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aliquam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ac id ante.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Curabitur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faucibus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consectetur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velit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, vitae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efficitur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odio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</w:t>
      </w:r>
      <w:proofErr w:type="spellStart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>facilisis</w:t>
      </w:r>
      <w:proofErr w:type="spellEnd"/>
      <w:r w:rsidRPr="00034BDE">
        <w:rPr>
          <w:rFonts w:ascii="Open Sans" w:eastAsia="Times New Roman" w:hAnsi="Open Sans" w:cs="Open Sans"/>
          <w:color w:val="000000"/>
          <w:sz w:val="21"/>
          <w:szCs w:val="21"/>
        </w:rPr>
        <w:t xml:space="preserve"> sed.</w:t>
      </w:r>
    </w:p>
    <w:p w14:paraId="6B7FA102" w14:textId="77777777" w:rsidR="008A0994" w:rsidRDefault="008A0994" w:rsidP="008A0994">
      <w:pPr>
        <w:rPr>
          <w:noProof/>
        </w:rPr>
      </w:pPr>
    </w:p>
    <w:p w14:paraId="1A50C4E9" w14:textId="5CC9C8CD" w:rsidR="008A0994" w:rsidRDefault="00C61052" w:rsidP="00F70B30">
      <w:pPr>
        <w:jc w:val="center"/>
      </w:pPr>
      <w:r>
        <w:rPr>
          <w:noProof/>
        </w:rPr>
        <w:drawing>
          <wp:inline distT="0" distB="0" distL="0" distR="0" wp14:anchorId="0BB6D4B6" wp14:editId="7DDE234E">
            <wp:extent cx="5604988" cy="401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53" cy="402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6B43D" w14:textId="77777777" w:rsidR="00A72F51" w:rsidRDefault="00A72F51"/>
    <w:sectPr w:rsidR="00A72F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A0994"/>
    <w:rsid w:val="005E6B66"/>
    <w:rsid w:val="008702D0"/>
    <w:rsid w:val="008A0994"/>
    <w:rsid w:val="00915C99"/>
    <w:rsid w:val="00922FAE"/>
    <w:rsid w:val="00A72F51"/>
    <w:rsid w:val="00C61052"/>
    <w:rsid w:val="00F7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7E5DF"/>
  <w15:chartTrackingRefBased/>
  <w15:docId w15:val="{039ED554-AA7E-4B2E-B81F-154532433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9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A0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Light">
    <w:name w:val="Grid Table Light"/>
    <w:basedOn w:val="TableNormal"/>
    <w:uiPriority w:val="40"/>
    <w:rsid w:val="008A099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849</Words>
  <Characters>4844</Characters>
  <Application>Microsoft Office Word</Application>
  <DocSecurity>0</DocSecurity>
  <Lines>40</Lines>
  <Paragraphs>11</Paragraphs>
  <ScaleCrop>false</ScaleCrop>
  <Company/>
  <LinksUpToDate>false</LinksUpToDate>
  <CharactersWithSpaces>5682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Hafiz Muhammad  Ahmad -0044</dc:creator>
  <cp:keywords/>
  <dc:description/>
  <cp:lastModifiedBy>Hafiz Muhammad  Ahmad -0044</cp:lastModifiedBy>
  <cp:revision>7</cp:revision>
  <dcterms:created xsi:type="dcterms:W3CDTF">2021-05-11T22:02:00Z</dcterms:created>
  <dcterms:modified xsi:type="dcterms:W3CDTF">2021-05-11T22:06:00Z</dcterms:modified>
</cp:coreProperties>
</file>